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2C1" w:rsidRDefault="00E072C1" w:rsidP="00E072C1">
      <w:pPr>
        <w:tabs>
          <w:tab w:val="left" w:leader="underscore" w:pos="5040"/>
          <w:tab w:val="right" w:leader="underscore" w:pos="9900"/>
        </w:tabs>
        <w:spacing w:after="240" w:line="240" w:lineRule="auto"/>
        <w:rPr>
          <w:rFonts w:cstheme="minorHAnsi"/>
          <w:sz w:val="20"/>
          <w:szCs w:val="20"/>
        </w:rPr>
      </w:pPr>
    </w:p>
    <w:p w:rsidR="00E072C1" w:rsidRPr="00E072C1" w:rsidRDefault="00E072C1" w:rsidP="00135456">
      <w:pPr>
        <w:tabs>
          <w:tab w:val="left" w:leader="underscore" w:pos="6300"/>
          <w:tab w:val="right" w:leader="underscore" w:pos="9900"/>
        </w:tabs>
        <w:spacing w:after="240" w:line="240" w:lineRule="auto"/>
        <w:rPr>
          <w:rFonts w:cstheme="minorHAnsi"/>
        </w:rPr>
      </w:pPr>
      <w:r w:rsidRPr="00E072C1">
        <w:rPr>
          <w:rFonts w:cstheme="minorHAnsi"/>
        </w:rPr>
        <w:t>Date</w:t>
      </w:r>
      <w:r w:rsidR="000C3051">
        <w:rPr>
          <w:rFonts w:cstheme="minorHAnsi"/>
        </w:rPr>
        <w:t xml:space="preserve">: </w:t>
      </w:r>
      <w:r w:rsidRPr="00E072C1">
        <w:rPr>
          <w:rFonts w:cstheme="minorHAnsi"/>
        </w:rPr>
        <w:tab/>
      </w:r>
    </w:p>
    <w:p w:rsidR="00E072C1" w:rsidRPr="00E072C1" w:rsidRDefault="00E072C1" w:rsidP="00135456">
      <w:pPr>
        <w:tabs>
          <w:tab w:val="left" w:leader="underscore" w:pos="6300"/>
          <w:tab w:val="right" w:leader="underscore" w:pos="13680"/>
        </w:tabs>
        <w:spacing w:after="240" w:line="240" w:lineRule="auto"/>
        <w:rPr>
          <w:rFonts w:cstheme="minorHAnsi"/>
        </w:rPr>
      </w:pPr>
      <w:r w:rsidRPr="00E072C1">
        <w:rPr>
          <w:rFonts w:cstheme="minorHAnsi"/>
        </w:rPr>
        <w:t>Name</w:t>
      </w:r>
      <w:r w:rsidR="000C3051">
        <w:rPr>
          <w:rFonts w:cstheme="minorHAnsi"/>
        </w:rPr>
        <w:t xml:space="preserve">: </w:t>
      </w:r>
      <w:r w:rsidRPr="00E072C1">
        <w:rPr>
          <w:rFonts w:cstheme="minorHAnsi"/>
        </w:rPr>
        <w:tab/>
      </w:r>
      <w:r w:rsidR="000C3051">
        <w:rPr>
          <w:rFonts w:cstheme="minorHAnsi"/>
        </w:rPr>
        <w:t xml:space="preserve"> </w:t>
      </w:r>
      <w:r w:rsidRPr="00E072C1">
        <w:rPr>
          <w:rFonts w:cstheme="minorHAnsi"/>
        </w:rPr>
        <w:t>Title</w:t>
      </w:r>
      <w:r w:rsidR="000C3051">
        <w:rPr>
          <w:rFonts w:cstheme="minorHAnsi"/>
        </w:rPr>
        <w:t xml:space="preserve">: </w:t>
      </w:r>
      <w:r w:rsidRPr="00E072C1">
        <w:rPr>
          <w:rFonts w:cstheme="minorHAnsi"/>
        </w:rPr>
        <w:tab/>
      </w:r>
    </w:p>
    <w:p w:rsidR="00E072C1" w:rsidRPr="00E072C1" w:rsidRDefault="00E072C1" w:rsidP="00135456">
      <w:pPr>
        <w:tabs>
          <w:tab w:val="right" w:leader="underscore" w:pos="13680"/>
          <w:tab w:val="right" w:pos="13770"/>
        </w:tabs>
        <w:spacing w:after="240" w:line="240" w:lineRule="auto"/>
        <w:rPr>
          <w:rFonts w:cstheme="minorHAnsi"/>
        </w:rPr>
      </w:pPr>
      <w:r w:rsidRPr="00E072C1">
        <w:rPr>
          <w:rFonts w:cstheme="minorHAnsi"/>
        </w:rPr>
        <w:t>Address</w:t>
      </w:r>
      <w:r w:rsidR="000C3051">
        <w:rPr>
          <w:rFonts w:cstheme="minorHAnsi"/>
        </w:rPr>
        <w:t xml:space="preserve">: </w:t>
      </w:r>
      <w:r w:rsidRPr="00E072C1">
        <w:rPr>
          <w:rFonts w:cstheme="minorHAnsi"/>
        </w:rPr>
        <w:tab/>
      </w:r>
    </w:p>
    <w:p w:rsidR="00E072C1" w:rsidRPr="000C3051" w:rsidRDefault="000C3051" w:rsidP="000C3051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0C3051">
        <w:rPr>
          <w:rFonts w:cstheme="minorHAnsi"/>
          <w:sz w:val="24"/>
          <w:szCs w:val="24"/>
        </w:rPr>
        <w:t xml:space="preserve">Send this form to the Grand </w:t>
      </w:r>
      <w:r w:rsidR="002B3173">
        <w:rPr>
          <w:rFonts w:cstheme="minorHAnsi"/>
          <w:sz w:val="24"/>
          <w:szCs w:val="24"/>
        </w:rPr>
        <w:t>Secretary</w:t>
      </w:r>
      <w:bookmarkStart w:id="0" w:name="_GoBack"/>
      <w:bookmarkEnd w:id="0"/>
      <w:r w:rsidRPr="000C3051">
        <w:rPr>
          <w:rFonts w:cstheme="minorHAnsi"/>
          <w:sz w:val="24"/>
          <w:szCs w:val="24"/>
        </w:rPr>
        <w:t>, Grand Lodge of Maine, P.O. Box 430, Holden, ME 04429</w:t>
      </w:r>
      <w:r w:rsidR="002B3173">
        <w:rPr>
          <w:rFonts w:cstheme="minorHAnsi"/>
          <w:sz w:val="24"/>
          <w:szCs w:val="24"/>
        </w:rPr>
        <w:t>-0430</w:t>
      </w:r>
    </w:p>
    <w:p w:rsidR="00E072C1" w:rsidRDefault="00E072C1" w:rsidP="00F31FEA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7"/>
        <w:gridCol w:w="1701"/>
        <w:gridCol w:w="1980"/>
        <w:gridCol w:w="1890"/>
        <w:gridCol w:w="1710"/>
        <w:gridCol w:w="1890"/>
        <w:gridCol w:w="1800"/>
        <w:gridCol w:w="1440"/>
      </w:tblGrid>
      <w:tr w:rsidR="00E072C1" w:rsidRPr="00135456" w:rsidTr="00135456">
        <w:tc>
          <w:tcPr>
            <w:tcW w:w="1287" w:type="dxa"/>
          </w:tcPr>
          <w:p w:rsidR="00E072C1" w:rsidRPr="00135456" w:rsidRDefault="00E072C1" w:rsidP="00135456">
            <w:pPr>
              <w:jc w:val="center"/>
              <w:rPr>
                <w:rFonts w:cstheme="minorHAnsi"/>
              </w:rPr>
            </w:pPr>
            <w:r w:rsidRPr="00135456">
              <w:rPr>
                <w:rFonts w:cstheme="minorHAnsi"/>
              </w:rPr>
              <w:t>Date</w:t>
            </w:r>
          </w:p>
        </w:tc>
        <w:tc>
          <w:tcPr>
            <w:tcW w:w="1701" w:type="dxa"/>
          </w:tcPr>
          <w:p w:rsidR="00E072C1" w:rsidRPr="00135456" w:rsidRDefault="00E072C1" w:rsidP="00135456">
            <w:pPr>
              <w:jc w:val="center"/>
              <w:rPr>
                <w:rFonts w:cstheme="minorHAnsi"/>
              </w:rPr>
            </w:pPr>
            <w:r w:rsidRPr="00135456">
              <w:rPr>
                <w:rFonts w:cstheme="minorHAnsi"/>
              </w:rPr>
              <w:t>Lodge</w:t>
            </w:r>
          </w:p>
        </w:tc>
        <w:tc>
          <w:tcPr>
            <w:tcW w:w="1980" w:type="dxa"/>
          </w:tcPr>
          <w:p w:rsidR="00E072C1" w:rsidRPr="00135456" w:rsidRDefault="00E072C1" w:rsidP="00135456">
            <w:pPr>
              <w:jc w:val="center"/>
              <w:rPr>
                <w:rFonts w:cstheme="minorHAnsi"/>
              </w:rPr>
            </w:pPr>
            <w:r w:rsidRPr="00135456">
              <w:rPr>
                <w:rFonts w:cstheme="minorHAnsi"/>
              </w:rPr>
              <w:t>Purpose of Visit</w:t>
            </w:r>
          </w:p>
        </w:tc>
        <w:tc>
          <w:tcPr>
            <w:tcW w:w="1890" w:type="dxa"/>
          </w:tcPr>
          <w:p w:rsidR="00E072C1" w:rsidRPr="00135456" w:rsidRDefault="00E072C1" w:rsidP="00135456">
            <w:pPr>
              <w:jc w:val="center"/>
              <w:rPr>
                <w:rFonts w:cstheme="minorHAnsi"/>
              </w:rPr>
            </w:pPr>
            <w:r w:rsidRPr="00135456">
              <w:rPr>
                <w:rFonts w:cstheme="minorHAnsi"/>
              </w:rPr>
              <w:t>Total Mileage</w:t>
            </w:r>
          </w:p>
        </w:tc>
        <w:tc>
          <w:tcPr>
            <w:tcW w:w="1710" w:type="dxa"/>
          </w:tcPr>
          <w:p w:rsidR="00E072C1" w:rsidRPr="00135456" w:rsidRDefault="00E072C1" w:rsidP="00135456">
            <w:pPr>
              <w:jc w:val="center"/>
              <w:rPr>
                <w:rFonts w:cstheme="minorHAnsi"/>
              </w:rPr>
            </w:pPr>
            <w:r w:rsidRPr="00135456">
              <w:rPr>
                <w:rFonts w:cstheme="minorHAnsi"/>
              </w:rPr>
              <w:t xml:space="preserve">Travel @ ___ </w:t>
            </w:r>
            <w:r w:rsidR="00135456" w:rsidRPr="00135456">
              <w:rPr>
                <w:rFonts w:cstheme="minorHAnsi"/>
              </w:rPr>
              <w:br/>
            </w:r>
            <w:r w:rsidRPr="00135456">
              <w:rPr>
                <w:rFonts w:cstheme="minorHAnsi"/>
              </w:rPr>
              <w:t>Per Mile</w:t>
            </w:r>
          </w:p>
        </w:tc>
        <w:tc>
          <w:tcPr>
            <w:tcW w:w="1890" w:type="dxa"/>
          </w:tcPr>
          <w:p w:rsidR="00E072C1" w:rsidRPr="00135456" w:rsidRDefault="00E072C1" w:rsidP="00135456">
            <w:pPr>
              <w:jc w:val="center"/>
              <w:rPr>
                <w:rFonts w:cstheme="minorHAnsi"/>
              </w:rPr>
            </w:pPr>
            <w:r w:rsidRPr="00135456">
              <w:rPr>
                <w:rFonts w:cstheme="minorHAnsi"/>
              </w:rPr>
              <w:t>Meals</w:t>
            </w:r>
          </w:p>
        </w:tc>
        <w:tc>
          <w:tcPr>
            <w:tcW w:w="1800" w:type="dxa"/>
          </w:tcPr>
          <w:p w:rsidR="00E072C1" w:rsidRPr="00135456" w:rsidRDefault="00E072C1" w:rsidP="00135456">
            <w:pPr>
              <w:jc w:val="center"/>
              <w:rPr>
                <w:rFonts w:cstheme="minorHAnsi"/>
              </w:rPr>
            </w:pPr>
            <w:r w:rsidRPr="00135456">
              <w:rPr>
                <w:rFonts w:cstheme="minorHAnsi"/>
              </w:rPr>
              <w:t>Ferry Toll / Other</w:t>
            </w:r>
          </w:p>
        </w:tc>
        <w:tc>
          <w:tcPr>
            <w:tcW w:w="1440" w:type="dxa"/>
          </w:tcPr>
          <w:p w:rsidR="00E072C1" w:rsidRPr="00135456" w:rsidRDefault="00E072C1" w:rsidP="00135456">
            <w:pPr>
              <w:jc w:val="center"/>
              <w:rPr>
                <w:rFonts w:cstheme="minorHAnsi"/>
              </w:rPr>
            </w:pPr>
            <w:r w:rsidRPr="00135456">
              <w:rPr>
                <w:rFonts w:cstheme="minorHAnsi"/>
              </w:rPr>
              <w:t>Total</w:t>
            </w:r>
          </w:p>
        </w:tc>
      </w:tr>
      <w:tr w:rsidR="00E072C1" w:rsidTr="00135456">
        <w:tc>
          <w:tcPr>
            <w:tcW w:w="1287" w:type="dxa"/>
          </w:tcPr>
          <w:p w:rsidR="00E072C1" w:rsidRDefault="00E072C1" w:rsidP="00F31FEA">
            <w:pPr>
              <w:rPr>
                <w:rFonts w:cstheme="minorHAnsi"/>
                <w:sz w:val="20"/>
                <w:szCs w:val="20"/>
              </w:rPr>
            </w:pPr>
          </w:p>
          <w:p w:rsidR="00E072C1" w:rsidRDefault="00E072C1" w:rsidP="00F31F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072C1" w:rsidRDefault="00E072C1" w:rsidP="00F31F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:rsidR="00E072C1" w:rsidRDefault="00E072C1" w:rsidP="00F31F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</w:tcPr>
          <w:p w:rsidR="00E072C1" w:rsidRDefault="00E072C1" w:rsidP="00F31F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E072C1" w:rsidRDefault="00E072C1" w:rsidP="00F31F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</w:tcPr>
          <w:p w:rsidR="00E072C1" w:rsidRDefault="00E072C1" w:rsidP="00F31F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:rsidR="00E072C1" w:rsidRDefault="00E072C1" w:rsidP="00F31F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:rsidR="00E072C1" w:rsidRDefault="00E072C1" w:rsidP="00F31FE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072C1" w:rsidTr="00135456">
        <w:tc>
          <w:tcPr>
            <w:tcW w:w="1287" w:type="dxa"/>
          </w:tcPr>
          <w:p w:rsidR="00E072C1" w:rsidRDefault="00E072C1" w:rsidP="00F31FEA">
            <w:pPr>
              <w:rPr>
                <w:rFonts w:cstheme="minorHAnsi"/>
                <w:sz w:val="20"/>
                <w:szCs w:val="20"/>
              </w:rPr>
            </w:pPr>
          </w:p>
          <w:p w:rsidR="00E072C1" w:rsidRDefault="00E072C1" w:rsidP="00F31F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072C1" w:rsidRDefault="00E072C1" w:rsidP="00F31F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:rsidR="00E072C1" w:rsidRDefault="00E072C1" w:rsidP="00F31F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</w:tcPr>
          <w:p w:rsidR="00E072C1" w:rsidRDefault="00E072C1" w:rsidP="00F31F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E072C1" w:rsidRDefault="00E072C1" w:rsidP="00F31F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</w:tcPr>
          <w:p w:rsidR="00E072C1" w:rsidRDefault="00E072C1" w:rsidP="00F31F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:rsidR="00E072C1" w:rsidRDefault="00E072C1" w:rsidP="00F31F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:rsidR="00E072C1" w:rsidRDefault="00E072C1" w:rsidP="00F31FE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072C1" w:rsidTr="00135456">
        <w:tc>
          <w:tcPr>
            <w:tcW w:w="1287" w:type="dxa"/>
          </w:tcPr>
          <w:p w:rsidR="00E072C1" w:rsidRDefault="00E072C1" w:rsidP="00F31FEA">
            <w:pPr>
              <w:rPr>
                <w:rFonts w:cstheme="minorHAnsi"/>
                <w:sz w:val="20"/>
                <w:szCs w:val="20"/>
              </w:rPr>
            </w:pPr>
          </w:p>
          <w:p w:rsidR="00E072C1" w:rsidRDefault="00E072C1" w:rsidP="00F31F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072C1" w:rsidRDefault="00E072C1" w:rsidP="00F31F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:rsidR="00E072C1" w:rsidRDefault="00E072C1" w:rsidP="00F31F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</w:tcPr>
          <w:p w:rsidR="00E072C1" w:rsidRDefault="00E072C1" w:rsidP="00F31F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E072C1" w:rsidRDefault="00E072C1" w:rsidP="00F31F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</w:tcPr>
          <w:p w:rsidR="00E072C1" w:rsidRDefault="00E072C1" w:rsidP="00F31F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:rsidR="00E072C1" w:rsidRDefault="00E072C1" w:rsidP="00F31F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:rsidR="00E072C1" w:rsidRDefault="00E072C1" w:rsidP="00F31FE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072C1" w:rsidTr="00135456">
        <w:tc>
          <w:tcPr>
            <w:tcW w:w="1287" w:type="dxa"/>
          </w:tcPr>
          <w:p w:rsidR="00E072C1" w:rsidRDefault="00E072C1" w:rsidP="00F31FEA">
            <w:pPr>
              <w:rPr>
                <w:rFonts w:cstheme="minorHAnsi"/>
                <w:sz w:val="20"/>
                <w:szCs w:val="20"/>
              </w:rPr>
            </w:pPr>
          </w:p>
          <w:p w:rsidR="00E072C1" w:rsidRDefault="00E072C1" w:rsidP="00F31F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072C1" w:rsidRDefault="00E072C1" w:rsidP="00F31F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:rsidR="00E072C1" w:rsidRDefault="00E072C1" w:rsidP="00F31F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</w:tcPr>
          <w:p w:rsidR="00E072C1" w:rsidRDefault="00E072C1" w:rsidP="00F31F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E072C1" w:rsidRDefault="00E072C1" w:rsidP="00F31F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</w:tcPr>
          <w:p w:rsidR="00E072C1" w:rsidRDefault="00E072C1" w:rsidP="00F31F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:rsidR="00E072C1" w:rsidRDefault="00E072C1" w:rsidP="00F31F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:rsidR="00E072C1" w:rsidRDefault="00E072C1" w:rsidP="00F31FE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072C1" w:rsidTr="00135456">
        <w:tc>
          <w:tcPr>
            <w:tcW w:w="1287" w:type="dxa"/>
          </w:tcPr>
          <w:p w:rsidR="00E072C1" w:rsidRDefault="00E072C1" w:rsidP="00F31FEA">
            <w:pPr>
              <w:rPr>
                <w:rFonts w:cstheme="minorHAnsi"/>
                <w:sz w:val="20"/>
                <w:szCs w:val="20"/>
              </w:rPr>
            </w:pPr>
          </w:p>
          <w:p w:rsidR="00E072C1" w:rsidRDefault="00E072C1" w:rsidP="00F31F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072C1" w:rsidRDefault="00E072C1" w:rsidP="00F31F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:rsidR="00E072C1" w:rsidRDefault="00E072C1" w:rsidP="00F31F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</w:tcPr>
          <w:p w:rsidR="00E072C1" w:rsidRDefault="00E072C1" w:rsidP="00F31F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E072C1" w:rsidRDefault="00E072C1" w:rsidP="00F31F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</w:tcPr>
          <w:p w:rsidR="00E072C1" w:rsidRDefault="00E072C1" w:rsidP="00F31F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:rsidR="00E072C1" w:rsidRDefault="00E072C1" w:rsidP="00F31F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:rsidR="00E072C1" w:rsidRDefault="00E072C1" w:rsidP="00F31FE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072C1" w:rsidTr="00135456">
        <w:tc>
          <w:tcPr>
            <w:tcW w:w="1287" w:type="dxa"/>
          </w:tcPr>
          <w:p w:rsidR="00E072C1" w:rsidRDefault="00E072C1" w:rsidP="00F31F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072C1" w:rsidRDefault="00E072C1" w:rsidP="00F31F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:rsidR="00E072C1" w:rsidRDefault="00E072C1" w:rsidP="00F31F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</w:tcPr>
          <w:p w:rsidR="00E072C1" w:rsidRDefault="00E072C1" w:rsidP="00F31F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E072C1" w:rsidRDefault="00E072C1" w:rsidP="00F31F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</w:tcPr>
          <w:p w:rsidR="00E072C1" w:rsidRDefault="00E072C1" w:rsidP="00F31F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:rsidR="00E072C1" w:rsidRDefault="00E072C1" w:rsidP="00F31F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:rsidR="00E072C1" w:rsidRDefault="00E072C1" w:rsidP="00F31FEA">
            <w:pPr>
              <w:rPr>
                <w:rFonts w:cstheme="minorHAnsi"/>
                <w:sz w:val="20"/>
                <w:szCs w:val="20"/>
              </w:rPr>
            </w:pPr>
          </w:p>
          <w:p w:rsidR="00E072C1" w:rsidRDefault="00E072C1" w:rsidP="00F31FE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072C1" w:rsidTr="00135456">
        <w:tc>
          <w:tcPr>
            <w:tcW w:w="1287" w:type="dxa"/>
          </w:tcPr>
          <w:p w:rsidR="00E072C1" w:rsidRDefault="00E072C1" w:rsidP="00F31FEA">
            <w:pPr>
              <w:rPr>
                <w:rFonts w:cstheme="minorHAnsi"/>
                <w:sz w:val="20"/>
                <w:szCs w:val="20"/>
              </w:rPr>
            </w:pPr>
          </w:p>
          <w:p w:rsidR="00E072C1" w:rsidRDefault="00E072C1" w:rsidP="00F31F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072C1" w:rsidRDefault="00E072C1" w:rsidP="00F31F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:rsidR="00E072C1" w:rsidRDefault="00E072C1" w:rsidP="00F31F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</w:tcPr>
          <w:p w:rsidR="00E072C1" w:rsidRDefault="00E072C1" w:rsidP="00F31F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E072C1" w:rsidRDefault="00E072C1" w:rsidP="00F31F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</w:tcPr>
          <w:p w:rsidR="00E072C1" w:rsidRDefault="00E072C1" w:rsidP="00F31F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:rsidR="00E072C1" w:rsidRDefault="00E072C1" w:rsidP="00F31F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:rsidR="00E072C1" w:rsidRDefault="00E072C1" w:rsidP="00F31FE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072C1" w:rsidTr="00135456">
        <w:tc>
          <w:tcPr>
            <w:tcW w:w="1287" w:type="dxa"/>
          </w:tcPr>
          <w:p w:rsidR="00E072C1" w:rsidRDefault="00E072C1" w:rsidP="00F31FEA">
            <w:pPr>
              <w:rPr>
                <w:rFonts w:cstheme="minorHAnsi"/>
                <w:sz w:val="20"/>
                <w:szCs w:val="20"/>
              </w:rPr>
            </w:pPr>
          </w:p>
          <w:p w:rsidR="00E072C1" w:rsidRDefault="00E072C1" w:rsidP="00F31F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072C1" w:rsidRDefault="00E072C1" w:rsidP="00F31F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:rsidR="00E072C1" w:rsidRDefault="00E072C1" w:rsidP="00F31F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</w:tcPr>
          <w:p w:rsidR="00E072C1" w:rsidRDefault="00E072C1" w:rsidP="00F31F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E072C1" w:rsidRDefault="00E072C1" w:rsidP="00F31F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</w:tcPr>
          <w:p w:rsidR="00E072C1" w:rsidRDefault="00E072C1" w:rsidP="00F31F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:rsidR="00E072C1" w:rsidRDefault="00E072C1" w:rsidP="00F31F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:rsidR="00E072C1" w:rsidRDefault="00E072C1" w:rsidP="00F31FE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072C1" w:rsidTr="00135456">
        <w:tc>
          <w:tcPr>
            <w:tcW w:w="1287" w:type="dxa"/>
          </w:tcPr>
          <w:p w:rsidR="00E072C1" w:rsidRDefault="00E072C1" w:rsidP="00F31FEA">
            <w:pPr>
              <w:rPr>
                <w:rFonts w:cstheme="minorHAnsi"/>
                <w:sz w:val="20"/>
                <w:szCs w:val="20"/>
              </w:rPr>
            </w:pPr>
          </w:p>
          <w:p w:rsidR="00E072C1" w:rsidRDefault="00E072C1" w:rsidP="00F31F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072C1" w:rsidRDefault="00E072C1" w:rsidP="00F31F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:rsidR="00E072C1" w:rsidRDefault="00E072C1" w:rsidP="00F31F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</w:tcPr>
          <w:p w:rsidR="00E072C1" w:rsidRDefault="00E072C1" w:rsidP="00F31F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E072C1" w:rsidRDefault="00E072C1" w:rsidP="00F31F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</w:tcPr>
          <w:p w:rsidR="00E072C1" w:rsidRDefault="00E072C1" w:rsidP="00F31F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:rsidR="00E072C1" w:rsidRDefault="00E072C1" w:rsidP="00F31F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:rsidR="00E072C1" w:rsidRDefault="00E072C1" w:rsidP="00F31FE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072C1" w:rsidTr="00135456">
        <w:tc>
          <w:tcPr>
            <w:tcW w:w="1287" w:type="dxa"/>
          </w:tcPr>
          <w:p w:rsidR="00E072C1" w:rsidRDefault="00E072C1" w:rsidP="00F31FEA">
            <w:pPr>
              <w:rPr>
                <w:rFonts w:cstheme="minorHAnsi"/>
                <w:sz w:val="20"/>
                <w:szCs w:val="20"/>
              </w:rPr>
            </w:pPr>
          </w:p>
          <w:p w:rsidR="00E072C1" w:rsidRDefault="00E072C1" w:rsidP="00F31F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072C1" w:rsidRDefault="00E072C1" w:rsidP="00F31F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:rsidR="00E072C1" w:rsidRDefault="00E072C1" w:rsidP="00F31F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</w:tcPr>
          <w:p w:rsidR="00E072C1" w:rsidRDefault="00E072C1" w:rsidP="00F31F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E072C1" w:rsidRDefault="00E072C1" w:rsidP="00F31F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</w:tcPr>
          <w:p w:rsidR="00E072C1" w:rsidRDefault="00E072C1" w:rsidP="00F31F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:rsidR="00E072C1" w:rsidRDefault="00E072C1" w:rsidP="00F31F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:rsidR="00E072C1" w:rsidRDefault="00E072C1" w:rsidP="00F31FE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072C1" w:rsidRDefault="00E072C1" w:rsidP="00F31FEA">
      <w:pPr>
        <w:spacing w:after="0" w:line="240" w:lineRule="auto"/>
        <w:rPr>
          <w:rFonts w:cstheme="minorHAnsi"/>
          <w:sz w:val="20"/>
          <w:szCs w:val="20"/>
        </w:rPr>
      </w:pPr>
    </w:p>
    <w:p w:rsidR="00453B12" w:rsidRDefault="000C3051" w:rsidP="00F31FEA">
      <w:pPr>
        <w:spacing w:after="0" w:line="240" w:lineRule="auto"/>
        <w:rPr>
          <w:rFonts w:cstheme="minorHAnsi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23.4pt;margin-top:.95pt;width:356pt;height:122.55pt;z-index:25166131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 strokecolor="white [3212]">
            <v:textbox>
              <w:txbxContent>
                <w:p w:rsidR="00135456" w:rsidRDefault="00135456">
                  <w:r>
                    <w:t>Comments</w:t>
                  </w:r>
                </w:p>
                <w:p w:rsidR="000C3051" w:rsidRDefault="000C3051"/>
                <w:p w:rsidR="000C3051" w:rsidRDefault="000C3051"/>
                <w:p w:rsidR="000C3051" w:rsidRDefault="000C3051"/>
                <w:p w:rsidR="000C3051" w:rsidRDefault="000C3051">
                  <w:r>
                    <w:t>Signature: _____________________________________________________</w:t>
                  </w:r>
                </w:p>
                <w:p w:rsidR="000C3051" w:rsidRDefault="000C3051"/>
                <w:p w:rsidR="000C3051" w:rsidRDefault="000C3051"/>
              </w:txbxContent>
            </v:textbox>
          </v:shape>
        </w:pict>
      </w:r>
      <w:r>
        <w:rPr>
          <w:noProof/>
        </w:rPr>
        <w:pict>
          <v:shape id="Text Box 2" o:spid="_x0000_s1026" type="#_x0000_t202" style="position:absolute;margin-left:-5.1pt;margin-top:.15pt;width:286.7pt;height:110.3pt;z-index:251659264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 style="mso-next-textbox:#Text Box 2">
              <w:txbxContent>
                <w:p w:rsidR="00E072C1" w:rsidRDefault="0013545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GRAND LODGE USE ONLY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58"/>
                    <w:gridCol w:w="4888"/>
                  </w:tblGrid>
                  <w:tr w:rsidR="00135456" w:rsidTr="00135456">
                    <w:tc>
                      <w:tcPr>
                        <w:tcW w:w="55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135456" w:rsidRDefault="00135456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88" w:type="dxa"/>
                      </w:tcPr>
                      <w:p w:rsidR="00135456" w:rsidRDefault="0013545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Approved by the Grand Secretary</w:t>
                        </w:r>
                      </w:p>
                    </w:tc>
                  </w:tr>
                </w:tbl>
                <w:p w:rsidR="00135456" w:rsidRPr="000C3051" w:rsidRDefault="00135456">
                  <w:pPr>
                    <w:rPr>
                      <w:sz w:val="8"/>
                      <w:szCs w:val="8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58"/>
                    <w:gridCol w:w="4888"/>
                  </w:tblGrid>
                  <w:tr w:rsidR="00135456" w:rsidTr="004C52AA">
                    <w:tc>
                      <w:tcPr>
                        <w:tcW w:w="55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135456" w:rsidRDefault="00135456" w:rsidP="004C52A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88" w:type="dxa"/>
                      </w:tcPr>
                      <w:p w:rsidR="00135456" w:rsidRDefault="00135456" w:rsidP="0013545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S</w:t>
                        </w:r>
                        <w:r w:rsidR="000C3051">
                          <w:rPr>
                            <w:sz w:val="18"/>
                            <w:szCs w:val="18"/>
                          </w:rPr>
                          <w:t>ent to the Grand Treasurer         D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ate: </w:t>
                        </w:r>
                      </w:p>
                    </w:tc>
                  </w:tr>
                </w:tbl>
                <w:p w:rsidR="00135456" w:rsidRPr="000C3051" w:rsidRDefault="00135456">
                  <w:pPr>
                    <w:rPr>
                      <w:sz w:val="12"/>
                      <w:szCs w:val="12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58"/>
                    <w:gridCol w:w="4888"/>
                  </w:tblGrid>
                  <w:tr w:rsidR="000C3051" w:rsidTr="004C52AA">
                    <w:tc>
                      <w:tcPr>
                        <w:tcW w:w="55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0C3051" w:rsidRDefault="000C3051" w:rsidP="004C52A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88" w:type="dxa"/>
                      </w:tcPr>
                      <w:p w:rsidR="000C3051" w:rsidRDefault="000C3051" w:rsidP="000C3051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Paid  Check No.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                          Date:</w:t>
                        </w:r>
                      </w:p>
                    </w:tc>
                  </w:tr>
                </w:tbl>
                <w:p w:rsidR="000C3051" w:rsidRPr="00135456" w:rsidRDefault="000C305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453B12">
        <w:rPr>
          <w:rFonts w:cstheme="minorHAnsi"/>
          <w:sz w:val="20"/>
          <w:szCs w:val="20"/>
        </w:rPr>
        <w:tab/>
      </w:r>
      <w:r w:rsidR="00453B12">
        <w:rPr>
          <w:rFonts w:cstheme="minorHAnsi"/>
          <w:sz w:val="20"/>
          <w:szCs w:val="20"/>
        </w:rPr>
        <w:tab/>
      </w:r>
      <w:r w:rsidR="00135456">
        <w:rPr>
          <w:rFonts w:cstheme="minorHAnsi"/>
          <w:sz w:val="20"/>
          <w:szCs w:val="20"/>
        </w:rPr>
        <w:tab/>
      </w:r>
    </w:p>
    <w:sectPr w:rsidR="00453B12" w:rsidSect="00135456">
      <w:headerReference w:type="default" r:id="rId9"/>
      <w:footerReference w:type="default" r:id="rId10"/>
      <w:pgSz w:w="15840" w:h="12240" w:orient="landscape"/>
      <w:pgMar w:top="720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121" w:rsidRDefault="00947121">
      <w:pPr>
        <w:spacing w:after="0" w:line="240" w:lineRule="auto"/>
      </w:pPr>
      <w:r>
        <w:separator/>
      </w:r>
    </w:p>
  </w:endnote>
  <w:endnote w:type="continuationSeparator" w:id="0">
    <w:p w:rsidR="00947121" w:rsidRDefault="00947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670998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D13D97" w:rsidRDefault="00D13D97" w:rsidP="000C3051">
            <w:pPr>
              <w:pStyle w:val="Footer"/>
              <w:rPr>
                <w:bCs/>
                <w:sz w:val="24"/>
                <w:szCs w:val="24"/>
              </w:rPr>
            </w:pPr>
            <w:r w:rsidRPr="00F31FEA">
              <w:t xml:space="preserve">Page </w:t>
            </w:r>
            <w:r w:rsidR="00504742" w:rsidRPr="00F31FEA">
              <w:rPr>
                <w:bCs/>
                <w:sz w:val="24"/>
                <w:szCs w:val="24"/>
              </w:rPr>
              <w:fldChar w:fldCharType="begin"/>
            </w:r>
            <w:r w:rsidRPr="00F31FEA">
              <w:rPr>
                <w:bCs/>
              </w:rPr>
              <w:instrText xml:space="preserve"> PAGE </w:instrText>
            </w:r>
            <w:r w:rsidR="00504742" w:rsidRPr="00F31FEA">
              <w:rPr>
                <w:bCs/>
                <w:sz w:val="24"/>
                <w:szCs w:val="24"/>
              </w:rPr>
              <w:fldChar w:fldCharType="separate"/>
            </w:r>
            <w:r w:rsidR="00947121">
              <w:rPr>
                <w:bCs/>
                <w:noProof/>
              </w:rPr>
              <w:t>1</w:t>
            </w:r>
            <w:r w:rsidR="00504742" w:rsidRPr="00F31FEA">
              <w:rPr>
                <w:bCs/>
                <w:sz w:val="24"/>
                <w:szCs w:val="24"/>
              </w:rPr>
              <w:fldChar w:fldCharType="end"/>
            </w:r>
            <w:r w:rsidRPr="00F31FEA">
              <w:t xml:space="preserve"> of </w:t>
            </w:r>
            <w:r w:rsidR="00504742" w:rsidRPr="00F31FEA">
              <w:rPr>
                <w:bCs/>
                <w:sz w:val="24"/>
                <w:szCs w:val="24"/>
              </w:rPr>
              <w:fldChar w:fldCharType="begin"/>
            </w:r>
            <w:r w:rsidRPr="00F31FEA">
              <w:rPr>
                <w:bCs/>
              </w:rPr>
              <w:instrText xml:space="preserve"> NUMPAGES  </w:instrText>
            </w:r>
            <w:r w:rsidR="00504742" w:rsidRPr="00F31FEA">
              <w:rPr>
                <w:bCs/>
                <w:sz w:val="24"/>
                <w:szCs w:val="24"/>
              </w:rPr>
              <w:fldChar w:fldCharType="separate"/>
            </w:r>
            <w:r w:rsidR="00947121">
              <w:rPr>
                <w:bCs/>
                <w:noProof/>
              </w:rPr>
              <w:t>1</w:t>
            </w:r>
            <w:r w:rsidR="00504742" w:rsidRPr="00F31FEA">
              <w:rPr>
                <w:bCs/>
                <w:sz w:val="24"/>
                <w:szCs w:val="24"/>
              </w:rPr>
              <w:fldChar w:fldCharType="end"/>
            </w:r>
          </w:p>
          <w:p w:rsidR="00F31FEA" w:rsidRPr="00F31FEA" w:rsidRDefault="00F31FEA" w:rsidP="00D13D97">
            <w:pPr>
              <w:pStyle w:val="Footer"/>
              <w:jc w:val="center"/>
              <w:rPr>
                <w:bCs/>
                <w:sz w:val="24"/>
                <w:szCs w:val="24"/>
              </w:rPr>
            </w:pPr>
          </w:p>
          <w:p w:rsidR="00D13D97" w:rsidRDefault="00947121" w:rsidP="00D13D97">
            <w:pPr>
              <w:pStyle w:val="Footer"/>
              <w:jc w:val="center"/>
            </w:pPr>
          </w:p>
        </w:sdtContent>
      </w:sdt>
    </w:sdtContent>
  </w:sdt>
  <w:p w:rsidR="00C460EF" w:rsidRDefault="00C460EF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121" w:rsidRDefault="00947121">
      <w:pPr>
        <w:spacing w:after="0" w:line="240" w:lineRule="auto"/>
      </w:pPr>
      <w:r>
        <w:separator/>
      </w:r>
    </w:p>
  </w:footnote>
  <w:footnote w:type="continuationSeparator" w:id="0">
    <w:p w:rsidR="00947121" w:rsidRDefault="00947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173" w:rsidRDefault="002B3173" w:rsidP="00F31FEA">
    <w:pPr>
      <w:pStyle w:val="Heading2"/>
      <w:spacing w:before="360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1" type="#_x0000_t202" style="position:absolute;left:0;text-align:left;margin-left:.75pt;margin-top:5.85pt;width:73.45pt;height:66.8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color="white [3212]">
          <v:textbox style="mso-next-textbox:#Text Box 2">
            <w:txbxContent>
              <w:p w:rsidR="002B3173" w:rsidRDefault="002B3173">
                <w:r>
                  <w:rPr>
                    <w:noProof/>
                  </w:rPr>
                  <w:drawing>
                    <wp:inline distT="0" distB="0" distL="0" distR="0" wp14:anchorId="7124A740" wp14:editId="26313BA3">
                      <wp:extent cx="612250" cy="641442"/>
                      <wp:effectExtent l="0" t="0" r="0" b="0"/>
                      <wp:docPr id="4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color_sealnewring.gif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1977" cy="64115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t>Grand Lodge of Maine AF &amp; AM Official Form No. 26</w:t>
    </w:r>
  </w:p>
  <w:p w:rsidR="002B3173" w:rsidRDefault="002B3173" w:rsidP="002B3173">
    <w:pPr>
      <w:pStyle w:val="Heading2"/>
      <w:spacing w:before="0" w:after="120"/>
      <w:jc w:val="center"/>
    </w:pPr>
    <w:r>
      <w:t>Expense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D0E2E"/>
    <w:multiLevelType w:val="hybridMultilevel"/>
    <w:tmpl w:val="64605344"/>
    <w:lvl w:ilvl="0" w:tplc="EE78067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460EF"/>
    <w:rsid w:val="00053D98"/>
    <w:rsid w:val="000B2F03"/>
    <w:rsid w:val="000C3051"/>
    <w:rsid w:val="00135456"/>
    <w:rsid w:val="00137D03"/>
    <w:rsid w:val="001848DC"/>
    <w:rsid w:val="00214710"/>
    <w:rsid w:val="002B3173"/>
    <w:rsid w:val="003E6F7A"/>
    <w:rsid w:val="00453B12"/>
    <w:rsid w:val="00470003"/>
    <w:rsid w:val="00504742"/>
    <w:rsid w:val="005A3C8B"/>
    <w:rsid w:val="00647F7B"/>
    <w:rsid w:val="00664BF3"/>
    <w:rsid w:val="006C1811"/>
    <w:rsid w:val="006C3606"/>
    <w:rsid w:val="00777DF9"/>
    <w:rsid w:val="007D5581"/>
    <w:rsid w:val="007F1DC5"/>
    <w:rsid w:val="00893A17"/>
    <w:rsid w:val="00916840"/>
    <w:rsid w:val="00947121"/>
    <w:rsid w:val="00B87E7A"/>
    <w:rsid w:val="00BD2262"/>
    <w:rsid w:val="00C00A95"/>
    <w:rsid w:val="00C460EF"/>
    <w:rsid w:val="00D13D97"/>
    <w:rsid w:val="00D81ABE"/>
    <w:rsid w:val="00E072C1"/>
    <w:rsid w:val="00F31FEA"/>
    <w:rsid w:val="00F52F3C"/>
    <w:rsid w:val="00FD70A5"/>
    <w:rsid w:val="00FF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F7A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F7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6F7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6F7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3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D97"/>
  </w:style>
  <w:style w:type="paragraph" w:styleId="Footer">
    <w:name w:val="footer"/>
    <w:basedOn w:val="Normal"/>
    <w:link w:val="FooterChar"/>
    <w:uiPriority w:val="99"/>
    <w:unhideWhenUsed/>
    <w:rsid w:val="00D13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D97"/>
  </w:style>
  <w:style w:type="character" w:customStyle="1" w:styleId="Heading2Char">
    <w:name w:val="Heading 2 Char"/>
    <w:basedOn w:val="DefaultParagraphFont"/>
    <w:link w:val="Heading2"/>
    <w:uiPriority w:val="9"/>
    <w:rsid w:val="003E6F7A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table" w:styleId="TableGrid">
    <w:name w:val="Table Grid"/>
    <w:basedOn w:val="TableNormal"/>
    <w:uiPriority w:val="59"/>
    <w:rsid w:val="00D13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1FE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E6F7A"/>
    <w:rPr>
      <w:rFonts w:ascii="Times New Roman" w:eastAsiaTheme="majorEastAsia" w:hAnsi="Times New Roman" w:cstheme="majorBidi"/>
      <w:b/>
      <w:b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3E6F7A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A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2147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3D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1F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3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D97"/>
  </w:style>
  <w:style w:type="paragraph" w:styleId="Footer">
    <w:name w:val="footer"/>
    <w:basedOn w:val="Normal"/>
    <w:link w:val="FooterChar"/>
    <w:uiPriority w:val="99"/>
    <w:unhideWhenUsed/>
    <w:rsid w:val="00D13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D97"/>
  </w:style>
  <w:style w:type="character" w:customStyle="1" w:styleId="Heading2Char">
    <w:name w:val="Heading 2 Char"/>
    <w:basedOn w:val="DefaultParagraphFont"/>
    <w:link w:val="Heading2"/>
    <w:uiPriority w:val="9"/>
    <w:rsid w:val="00D13D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D13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1FE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31F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2147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833FB-6E13-4260-96E7-4502E6C55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DISTRICT DEPUTY’S REPORT</vt:lpstr>
    </vt:vector>
  </TitlesOfParts>
  <Company>Hewlett-Packard Company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DISTRICT DEPUTY’S REPORT</dc:title>
  <dc:creator>jsleighton</dc:creator>
  <cp:lastModifiedBy>Brandy J. King</cp:lastModifiedBy>
  <cp:revision>5</cp:revision>
  <cp:lastPrinted>2012-05-13T20:59:00Z</cp:lastPrinted>
  <dcterms:created xsi:type="dcterms:W3CDTF">2012-05-13T20:31:00Z</dcterms:created>
  <dcterms:modified xsi:type="dcterms:W3CDTF">2012-05-13T20:59:00Z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2009-09-29T00:00:00Z</vt:filetime>
  </property>
  <property fmtid="{D5CDD505-2E9C-101B-9397-08002B2CF9AE}" pid="3" name="LastSaved">
    <vt:filetime>2012-04-17T00:00:00Z</vt:filetime>
  </property>
</Properties>
</file>